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DE3223">
      <w:pPr>
        <w:ind w:right="-382" w:firstLine="709"/>
        <w:jc w:val="center"/>
        <w:rPr>
          <w:szCs w:val="28"/>
        </w:rPr>
      </w:pPr>
    </w:p>
    <w:p w14:paraId="252538AB" w14:textId="21F62AF6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3C0526">
        <w:rPr>
          <w:szCs w:val="28"/>
        </w:rPr>
        <w:t>15</w:t>
      </w:r>
      <w:r>
        <w:rPr>
          <w:szCs w:val="28"/>
        </w:rPr>
        <w:t>.</w:t>
      </w:r>
      <w:r w:rsidR="009819F0">
        <w:rPr>
          <w:szCs w:val="28"/>
        </w:rPr>
        <w:t>01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</w:t>
      </w:r>
      <w:r w:rsidR="00226B7B">
        <w:rPr>
          <w:szCs w:val="28"/>
        </w:rPr>
        <w:t>г.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4121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CD6833">
        <w:trPr>
          <w:trHeight w:hRule="exact" w:val="1291"/>
        </w:trPr>
        <w:tc>
          <w:tcPr>
            <w:tcW w:w="709" w:type="dxa"/>
            <w:shd w:val="clear" w:color="auto" w:fill="auto"/>
          </w:tcPr>
          <w:p w14:paraId="6C377E90" w14:textId="77777777" w:rsidR="004E293A" w:rsidRDefault="004E293A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3F5648E6" w:rsidR="006B23C0" w:rsidRPr="00EB305B" w:rsidRDefault="006B23C0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4121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CD6833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CD683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CD6833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CD6833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CD6833">
        <w:trPr>
          <w:trHeight w:hRule="exact"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Платошино,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CD6833">
        <w:trPr>
          <w:trHeight w:hRule="exact"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CD6833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1CC0" w14:textId="151FE5BE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BE6EC2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BE6EC2">
        <w:trPr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CD6833">
        <w:trPr>
          <w:trHeight w:hRule="exact"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B35889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 Байболовка,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CD6833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CD6833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CD6833">
        <w:trPr>
          <w:trHeight w:hRule="exact"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CD6833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CD6833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CD6833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(мет.ворота),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Кичаново,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Кичаново,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061B80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D22E9B">
        <w:trPr>
          <w:trHeight w:hRule="exact"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BD7B4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BD7B4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BD7B4C">
        <w:trPr>
          <w:trHeight w:hRule="exact"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5367170D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CD6833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CD6833">
        <w:trPr>
          <w:trHeight w:hRule="exact"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 xml:space="preserve">«Велта,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B0395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д.Жебреи,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B03959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д.Жебреи,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3F02C5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3F02C5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3F02C5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3F02C5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д.Жебреи,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3F02C5">
        <w:trPr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д.Жебреи,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1E2D70">
        <w:trPr>
          <w:trHeight w:hRule="exact"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475158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д.Жебреи,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E224" w14:textId="655D24DF" w:rsidR="00B35889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д.Гарюшки,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6CB2880" w14:textId="74C23DA6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5F16CD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5F16CD">
        <w:trPr>
          <w:trHeight w:hRule="exact"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F8524E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450F08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7C3894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7C3894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7C3894">
        <w:trPr>
          <w:trHeight w:hRule="exact"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7C3894">
        <w:trPr>
          <w:trHeight w:hRule="exact"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7C3894">
        <w:trPr>
          <w:trHeight w:hRule="exact"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7C3894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7C3894">
        <w:trPr>
          <w:trHeight w:hRule="exact" w:val="1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C35352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1B73C1">
        <w:trPr>
          <w:trHeight w:hRule="exact"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CD6833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Бизяр,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CD6833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Кукуштан,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EC7800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Курашим,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CD6833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F57E51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C3535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C35352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C35352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C35352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C35352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14261C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401B43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401B4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401B4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401B43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401B4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87230C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B35889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снт ст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87230C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Валевая,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87230C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B35889">
        <w:trPr>
          <w:trHeight w:hRule="exact"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6B1AF7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6B1AF7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030FC2">
        <w:trPr>
          <w:trHeight w:hRule="exact"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030FC2">
        <w:trPr>
          <w:trHeight w:hRule="exact" w:val="1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9726E2">
        <w:trPr>
          <w:trHeight w:hRule="exact"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CD6833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62AB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FE6B93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Валевая,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07F7" w14:textId="6328117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CD683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1944F048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CD683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3A0F5BAD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A450" w14:textId="724014AD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снт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B35889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1C31" w14:textId="4E591E8A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44,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CD683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C522" w14:textId="1308C48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44,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D07D36">
        <w:trPr>
          <w:trHeight w:hRule="exact"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5B21" w14:textId="366EFA76" w:rsidR="00D07D36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3BB3945F" w14:textId="355DBA43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D07D36">
        <w:trPr>
          <w:trHeight w:hRule="exact"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6E71" w14:textId="77777777" w:rsidR="00D07D36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72850EDD" w14:textId="4EC028DC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2E8A" w14:textId="77777777" w:rsidR="00D07D36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313513BE" w14:textId="47C11BF4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B31A42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F068" w14:textId="77777777" w:rsidR="00B31A42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68723D26" w14:textId="44ABAA3E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0174" w14:textId="77777777" w:rsidR="00B31A42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3891E339" w14:textId="3BC8A105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D3F5" w14:textId="77777777" w:rsidR="003E3A07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Мостовая, между домами №№ 45 и 47, </w:t>
            </w:r>
          </w:p>
          <w:p w14:paraId="792491FD" w14:textId="0C6C3758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CD6833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Байболовка,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F149D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Слудская,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D0694D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Слудская,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CD683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Дворцовая Слудка, ул. Слудская,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CD683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евитская,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E3A4594" w14:textId="19847789" w:rsidR="00AD6BC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0694D">
              <w:rPr>
                <w:rStyle w:val="7"/>
                <w:color w:val="auto"/>
                <w:sz w:val="18"/>
                <w:szCs w:val="18"/>
              </w:rPr>
              <w:t>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CD6833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478D" w14:textId="303756DB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Мокино, с восточной стороны от земельного участка с кадастровым номером 59:32:3980009:9696, 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B35889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BBDB" w14:textId="4FFBA536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3E97AC28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B35889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FD18" w14:textId="33B9DEE7" w:rsidR="007D0F36" w:rsidRDefault="002C5B29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35B50082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426E67">
        <w:trPr>
          <w:trHeight w:hRule="exact"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25A7" w14:textId="77777777" w:rsidR="00426E67" w:rsidRDefault="00862544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0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0"/>
            <w:r w:rsidRPr="0003296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960BF7" w14:textId="70A5F1C6" w:rsidR="001A658E" w:rsidRDefault="00862544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426E67">
        <w:trPr>
          <w:trHeight w:hRule="exact"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C69F" w14:textId="77777777" w:rsidR="00426E67" w:rsidRDefault="00263D19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№ 59:32:3420001:4083, </w:t>
            </w:r>
          </w:p>
          <w:p w14:paraId="4B1271D5" w14:textId="645F8EFF" w:rsidR="001A658E" w:rsidRDefault="00263D19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426E67">
        <w:trPr>
          <w:trHeight w:hRule="exact"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B35889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CD683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1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7211AC">
              <w:rPr>
                <w:rStyle w:val="7"/>
                <w:color w:val="auto"/>
                <w:sz w:val="18"/>
                <w:szCs w:val="18"/>
              </w:rPr>
              <w:t xml:space="preserve">Кичаново,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1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B35889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25E7" w14:textId="5FFC7491" w:rsidR="00175811" w:rsidRDefault="00517C1B" w:rsidP="007603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67BF20DE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CD6833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CD6833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Курашим,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D43F21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B35889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2A44" w14:textId="3FEEEEBC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>, 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426E67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8B3A" w14:textId="4C2E8E1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>67, 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426E67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426E67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CD6833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CD6833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CD6833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CD6833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1CC2DF6" w14:textId="77777777" w:rsidTr="00CD6833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A07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620955" w14:textId="208B2C93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6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BBDA" w14:textId="534EDEA6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30CE310" w14:textId="557785A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C0A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6FA6D7" w14:textId="2BD39AC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1A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FA1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2A1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1B2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8C5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41683E3" w14:textId="77777777" w:rsidTr="00CD6833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1A9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C2B54" w14:textId="41688D8C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7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3D29" w14:textId="48E260F3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AE7241B" w14:textId="45FE3F1C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AC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6017C2" w14:textId="219A6B26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6123E9" w14:textId="6FE53CF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5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486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83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54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E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359DE3C3" w14:textId="77777777" w:rsidTr="00CD683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11E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CE498B" w14:textId="104F653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28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E571" w14:textId="7B393BDA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B22EA18" w14:textId="77FA3C9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8B56BD8" w14:textId="77777777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7AE84E88" w14:textId="757B5D41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89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19AD1E" w14:textId="648DCDD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3F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D98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F2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8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C0E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B42A646" w14:textId="77777777" w:rsidTr="00CD683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FD3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AAD3BC" w14:textId="19DAB57C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29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AD9" w14:textId="2E2BE896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FEAC9BC" w14:textId="73CC2EA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88994C9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39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1DB36B" w14:textId="6652619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E5E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236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25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01D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6E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4AE6625" w14:textId="77777777" w:rsidTr="00CD6833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8CE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F17325" w14:textId="6E04F79E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86BB" w14:textId="29B85CCE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25782FC" w14:textId="5B33BDE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7DB104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C10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0B8832" w14:textId="13CF0A7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C64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2D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97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14A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18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CD1F847" w14:textId="77777777" w:rsidTr="00CD683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1C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18531" w14:textId="3E882C2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BB0F" w14:textId="57D4C223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6B19E5" w14:textId="6A82011D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6AF63E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126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991446" w14:textId="31531DB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9C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5A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05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2F4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2AC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68EC9BC" w14:textId="77777777" w:rsidTr="00CD6833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2EF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E94BC" w14:textId="1ABBC2EF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7C77" w14:textId="5E1372E4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1B7CF9B" w14:textId="3D9A5846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0CBB1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62B4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71AC61" w14:textId="265057C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F55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8D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511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433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569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1A31E1" w14:textId="77777777" w:rsidTr="00CD6833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C7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DDFF12" w14:textId="0C11DDD3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09E" w14:textId="3B0112B6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219B23F" w14:textId="4D83FBF3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58F443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27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3889F5" w14:textId="0774DBD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AA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8D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E4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B5E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3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CD9D80F" w14:textId="77777777" w:rsidTr="00CD6833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DE06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F8446E" w14:textId="1CDD2346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36BD" w14:textId="29BA1BC6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74D405" w14:textId="3E5F6119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B65F29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1347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17B73D" w14:textId="0832470A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5DB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75C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FDA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8EC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DD6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64F5BDE" w14:textId="77777777" w:rsidTr="009244B4">
        <w:trPr>
          <w:trHeight w:hRule="exact" w:val="1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E72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C42A106" w14:textId="6E61535F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C4ED" w14:textId="13C4D082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F575C3" w14:textId="67F36CB8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9244B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283A6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74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551F04" w14:textId="508E02AC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ACA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74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292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F55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F69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EDF095A" w14:textId="77777777" w:rsidTr="00CD6833">
        <w:trPr>
          <w:trHeight w:hRule="exact"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42E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40DDF" w14:textId="6EF9E89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6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5E9" w14:textId="6AB1A376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73101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8A96387" w14:textId="58B9CFDB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73101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E14DCA8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AF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61FF29" w14:textId="61A7FF2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917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B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33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484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6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E5A3619" w14:textId="77777777" w:rsidTr="00731017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8F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76B217" w14:textId="5AF54BE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1E8">
              <w:rPr>
                <w:sz w:val="18"/>
                <w:szCs w:val="18"/>
              </w:rPr>
              <w:t>7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0848" w14:textId="1219618F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73101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6B6B4FB" w14:textId="7EB62C81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73101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D9AE18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783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A5187" w14:textId="0BE6960F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9A4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A2B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198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10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D8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CA89F2" w14:textId="77777777" w:rsidTr="00CD6833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B9D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56603C" w14:textId="5CCDC4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38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5E45" w14:textId="54B82908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4A0080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F5F31BE" w14:textId="1A10B9B8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4A0080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4B69B9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4F5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7CAA42" w14:textId="5E1CFBE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5F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DF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2BE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BA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81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CD683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0E170AC8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39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Валевая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643AAB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57204532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0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643AAB">
        <w:trPr>
          <w:trHeight w:hRule="exact"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2E6BCA28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1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B35889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75C7CE38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2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2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53036A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4F0ECF16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3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38F6" w14:textId="657BF858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Клестята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643AAB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4996C28F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4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B35889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D9C2CC1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5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B35889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4F9EFDD1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6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CD6833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3129C9E2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1E8">
              <w:rPr>
                <w:sz w:val="18"/>
                <w:szCs w:val="18"/>
              </w:rPr>
              <w:t>7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CD6833">
        <w:trPr>
          <w:trHeight w:hRule="exact"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70E3A11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CD6833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15BDA7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CD6833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3ABC0CF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CD6833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70E7A28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B35889">
        <w:trPr>
          <w:trHeight w:hRule="exact"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0B7A320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CD6833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7C90B6B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CD6833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76349C9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CD6833">
        <w:trPr>
          <w:trHeight w:hRule="exact"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5F88C22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CD6833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4F6AA4A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CD6833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76FD1FB0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61E8">
              <w:rPr>
                <w:sz w:val="18"/>
                <w:szCs w:val="18"/>
              </w:rPr>
              <w:t>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CD6833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7063438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58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CD6833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7E2050A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59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460261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11FD181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CD6833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47A7B16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9B6CA6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2955A4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9B6CA6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061FDB7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9B6CA6">
        <w:trPr>
          <w:trHeight w:hRule="exact"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6666C07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9B6CA6">
        <w:trPr>
          <w:trHeight w:hRule="exact"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7567F1D3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590C19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545D6282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590C19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11BBB27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261E8">
              <w:rPr>
                <w:sz w:val="18"/>
                <w:szCs w:val="18"/>
              </w:rPr>
              <w:t>7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D51221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6AA5064A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68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D51221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2225C5BB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69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1D588F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35FCDBB3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261E8">
              <w:rPr>
                <w:sz w:val="18"/>
                <w:szCs w:val="18"/>
              </w:rPr>
              <w:t>0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Жебреи,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1D588F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5098F95D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261E8">
              <w:rPr>
                <w:sz w:val="18"/>
                <w:szCs w:val="18"/>
              </w:rPr>
              <w:t>1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Жебреи,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B7B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2AB"/>
    <w:rsid w:val="002E6B54"/>
    <w:rsid w:val="002E6D56"/>
    <w:rsid w:val="002F149D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526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7D0D"/>
    <w:rsid w:val="00401B43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0798F"/>
    <w:rsid w:val="00514519"/>
    <w:rsid w:val="00516AE6"/>
    <w:rsid w:val="005179FE"/>
    <w:rsid w:val="00517C1B"/>
    <w:rsid w:val="005207C2"/>
    <w:rsid w:val="00522334"/>
    <w:rsid w:val="005234D5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47BB1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D5A4F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B6CA6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4C6C"/>
    <w:rsid w:val="00A06F09"/>
    <w:rsid w:val="00A114C2"/>
    <w:rsid w:val="00A1289C"/>
    <w:rsid w:val="00A2021D"/>
    <w:rsid w:val="00A22B22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3EDD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5B23"/>
    <w:rsid w:val="00F164E1"/>
    <w:rsid w:val="00F21B20"/>
    <w:rsid w:val="00F21B9F"/>
    <w:rsid w:val="00F21D6C"/>
    <w:rsid w:val="00F268B0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6411</TotalTime>
  <Pages>17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1542</cp:revision>
  <cp:lastPrinted>2026-01-15T03:33:00Z</cp:lastPrinted>
  <dcterms:created xsi:type="dcterms:W3CDTF">2018-05-04T07:29:00Z</dcterms:created>
  <dcterms:modified xsi:type="dcterms:W3CDTF">2026-01-15T03:33:00Z</dcterms:modified>
</cp:coreProperties>
</file>